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1BB7AE14" w:rsidR="008362EE" w:rsidRPr="001C7309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B3ACB" w:rsidRPr="001C730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1C7309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1C7309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1C7309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1C7309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1C7309">
        <w:rPr>
          <w:rFonts w:ascii="Times New Roman" w:hAnsi="Times New Roman" w:cs="Times New Roman"/>
          <w:sz w:val="20"/>
          <w:szCs w:val="20"/>
        </w:rPr>
        <w:t>………..</w:t>
      </w:r>
      <w:r w:rsidRPr="001C7309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77777777" w:rsidR="008362EE" w:rsidRPr="001C7309" w:rsidRDefault="008362EE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0"/>
    <w:p w14:paraId="6946EC8E" w14:textId="77777777" w:rsidR="008362EE" w:rsidRPr="001C7309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1C7309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1C7309">
        <w:rPr>
          <w:b/>
          <w:bCs/>
          <w:sz w:val="20"/>
          <w:szCs w:val="20"/>
        </w:rPr>
        <w:t>OŚWIADCZENIE</w:t>
      </w:r>
    </w:p>
    <w:p w14:paraId="79C93551" w14:textId="77777777" w:rsidR="001878D2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70A048CE" w14:textId="46022EE6" w:rsidR="00EA68D5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 xml:space="preserve">Zobowiązanie </w:t>
      </w:r>
      <w:r w:rsidR="00EA68D5" w:rsidRPr="001C7309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5015F8E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5F994E5" w14:textId="787FF6A6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Ja</w:t>
      </w:r>
      <w:r w:rsidR="00C21300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niżej podpisany ………………….……………..………………………………</w:t>
      </w:r>
      <w:r w:rsidR="00C21300" w:rsidRPr="001C7309">
        <w:rPr>
          <w:sz w:val="20"/>
          <w:szCs w:val="20"/>
        </w:rPr>
        <w:t>…………………</w:t>
      </w:r>
      <w:r w:rsidR="00DD7949" w:rsidRPr="001C7309">
        <w:rPr>
          <w:sz w:val="20"/>
          <w:szCs w:val="20"/>
        </w:rPr>
        <w:t>…………………………………..</w:t>
      </w:r>
      <w:r w:rsidRPr="001C7309">
        <w:rPr>
          <w:sz w:val="20"/>
          <w:szCs w:val="20"/>
        </w:rPr>
        <w:t xml:space="preserve"> </w:t>
      </w:r>
    </w:p>
    <w:p w14:paraId="02D20823" w14:textId="77777777" w:rsidR="00EA68D5" w:rsidRPr="001C7309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będąc upoważnionym do reprezentowania:</w:t>
      </w:r>
    </w:p>
    <w:p w14:paraId="5744734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8070577" w14:textId="1942F0D8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…………………………….………………………………….……………………………</w:t>
      </w:r>
      <w:r w:rsidR="00C21300" w:rsidRPr="001C7309">
        <w:rPr>
          <w:sz w:val="20"/>
          <w:szCs w:val="20"/>
        </w:rPr>
        <w:t>……</w:t>
      </w:r>
      <w:r w:rsidR="00DD7949" w:rsidRPr="001C7309">
        <w:rPr>
          <w:sz w:val="20"/>
          <w:szCs w:val="20"/>
        </w:rPr>
        <w:t>…………………</w:t>
      </w:r>
    </w:p>
    <w:p w14:paraId="4069998C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3AC1BAC9" w14:textId="32036972" w:rsidR="00EA68D5" w:rsidRPr="001C7309" w:rsidRDefault="00585CC1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>o</w:t>
      </w:r>
      <w:r w:rsidR="00EA68D5" w:rsidRPr="001C7309">
        <w:rPr>
          <w:b/>
          <w:bCs/>
          <w:sz w:val="20"/>
          <w:szCs w:val="20"/>
        </w:rPr>
        <w:t>świadczam</w:t>
      </w:r>
      <w:r w:rsidR="00C21300" w:rsidRPr="001C7309">
        <w:rPr>
          <w:b/>
          <w:bCs/>
          <w:sz w:val="20"/>
          <w:szCs w:val="20"/>
        </w:rPr>
        <w:t>,</w:t>
      </w:r>
    </w:p>
    <w:p w14:paraId="3527750E" w14:textId="346D2504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że wyżej wymieniony</w:t>
      </w:r>
      <w:r w:rsidR="00DD7949" w:rsidRPr="001C7309">
        <w:rPr>
          <w:sz w:val="20"/>
          <w:szCs w:val="20"/>
        </w:rPr>
        <w:t xml:space="preserve"> podmiot, stosownie do art. 118 </w:t>
      </w:r>
      <w:r w:rsidRPr="001C7309">
        <w:rPr>
          <w:sz w:val="20"/>
          <w:szCs w:val="20"/>
        </w:rPr>
        <w:t xml:space="preserve">ustawy z dnia </w:t>
      </w:r>
      <w:r w:rsidR="00DD7949" w:rsidRPr="001C7309">
        <w:rPr>
          <w:sz w:val="20"/>
          <w:szCs w:val="20"/>
        </w:rPr>
        <w:t>11 września 2019</w:t>
      </w:r>
      <w:r w:rsidRPr="001C7309">
        <w:rPr>
          <w:sz w:val="20"/>
          <w:szCs w:val="20"/>
        </w:rPr>
        <w:t xml:space="preserve"> roku</w:t>
      </w:r>
      <w:r w:rsidR="00DD7949" w:rsidRPr="001C7309">
        <w:rPr>
          <w:sz w:val="20"/>
          <w:szCs w:val="20"/>
        </w:rPr>
        <w:t xml:space="preserve"> Prawo zamówień publicznych </w:t>
      </w:r>
      <w:r w:rsidRPr="001C7309">
        <w:rPr>
          <w:sz w:val="20"/>
          <w:szCs w:val="20"/>
        </w:rPr>
        <w:t xml:space="preserve"> </w:t>
      </w:r>
      <w:r w:rsidR="00DD7949" w:rsidRPr="001C7309">
        <w:rPr>
          <w:sz w:val="20"/>
          <w:szCs w:val="20"/>
        </w:rPr>
        <w:t>(</w:t>
      </w:r>
      <w:r w:rsidRPr="001C7309">
        <w:rPr>
          <w:sz w:val="20"/>
          <w:szCs w:val="20"/>
        </w:rPr>
        <w:t>Dz.</w:t>
      </w:r>
      <w:r w:rsidR="00DD7949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U.</w:t>
      </w:r>
      <w:r w:rsidR="00DD7949" w:rsidRPr="001C7309">
        <w:rPr>
          <w:sz w:val="20"/>
          <w:szCs w:val="20"/>
        </w:rPr>
        <w:t xml:space="preserve"> z </w:t>
      </w:r>
      <w:r w:rsidRPr="001C7309">
        <w:rPr>
          <w:sz w:val="20"/>
          <w:szCs w:val="20"/>
        </w:rPr>
        <w:t>2019</w:t>
      </w:r>
      <w:r w:rsidR="009527EC" w:rsidRPr="001C7309">
        <w:rPr>
          <w:sz w:val="20"/>
          <w:szCs w:val="20"/>
        </w:rPr>
        <w:t xml:space="preserve"> r. poz.</w:t>
      </w:r>
      <w:r w:rsidR="00DD7949" w:rsidRPr="001C7309">
        <w:rPr>
          <w:sz w:val="20"/>
          <w:szCs w:val="20"/>
        </w:rPr>
        <w:t>2019</w:t>
      </w:r>
      <w:r w:rsidR="00C21300" w:rsidRPr="001C7309">
        <w:rPr>
          <w:sz w:val="20"/>
          <w:szCs w:val="20"/>
        </w:rPr>
        <w:t xml:space="preserve"> ze zm.</w:t>
      </w:r>
      <w:r w:rsidRPr="001C7309">
        <w:rPr>
          <w:sz w:val="20"/>
          <w:szCs w:val="20"/>
        </w:rPr>
        <w:t>), odda Wykonawcy:</w:t>
      </w:r>
    </w:p>
    <w:p w14:paraId="45C2713A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F7EA16D" w14:textId="381E4EAF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…………………………………………………………………....……………</w:t>
      </w:r>
      <w:r w:rsidR="00DD7949" w:rsidRPr="001C7309">
        <w:rPr>
          <w:sz w:val="20"/>
          <w:szCs w:val="20"/>
        </w:rPr>
        <w:t>……………………………………</w:t>
      </w:r>
    </w:p>
    <w:p w14:paraId="4803A6E4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5997AD10" w14:textId="556E50E3" w:rsidR="000B3ACB" w:rsidRPr="001C7309" w:rsidRDefault="00EA68D5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1C7309">
        <w:rPr>
          <w:rFonts w:ascii="Times New Roman" w:hAnsi="Times New Roman" w:cs="Times New Roman"/>
          <w:sz w:val="20"/>
          <w:szCs w:val="20"/>
        </w:rPr>
        <w:t>realizacji</w:t>
      </w:r>
      <w:r w:rsidRPr="001C7309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 xml:space="preserve"> Całodobowe świadczenie usług w zakresie żywienia pacjentów w okresie 36 miesięcy w SPZZOZ w Wyszkowie wraz z dz</w:t>
      </w:r>
      <w:r w:rsidR="001C7309">
        <w:rPr>
          <w:rFonts w:ascii="Times New Roman" w:hAnsi="Times New Roman" w:cs="Times New Roman"/>
          <w:b/>
          <w:sz w:val="20"/>
          <w:szCs w:val="20"/>
        </w:rPr>
        <w:t xml:space="preserve">ierżawą pomieszczeń kuchennych 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>i pomocniczych oraz wyposażeniem</w:t>
      </w:r>
      <w:r w:rsidR="000B3ACB" w:rsidRPr="001C7309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0B3ACB" w:rsidRPr="001C7309">
        <w:rPr>
          <w:rFonts w:ascii="Times New Roman" w:hAnsi="Times New Roman" w:cs="Times New Roman"/>
          <w:sz w:val="20"/>
          <w:szCs w:val="20"/>
        </w:rPr>
        <w:t>DEZ/Z/341/ZP-</w:t>
      </w:r>
      <w:r w:rsidR="00461C26">
        <w:rPr>
          <w:rFonts w:ascii="Times New Roman" w:hAnsi="Times New Roman" w:cs="Times New Roman"/>
          <w:sz w:val="20"/>
          <w:szCs w:val="20"/>
        </w:rPr>
        <w:t>1</w:t>
      </w:r>
      <w:r w:rsidR="000B3ACB" w:rsidRPr="001C7309">
        <w:rPr>
          <w:rFonts w:ascii="Times New Roman" w:hAnsi="Times New Roman" w:cs="Times New Roman"/>
          <w:sz w:val="20"/>
          <w:szCs w:val="20"/>
        </w:rPr>
        <w:t>/202</w:t>
      </w:r>
      <w:r w:rsidR="005D6201">
        <w:rPr>
          <w:rFonts w:ascii="Times New Roman" w:hAnsi="Times New Roman" w:cs="Times New Roman"/>
          <w:sz w:val="20"/>
          <w:szCs w:val="20"/>
        </w:rPr>
        <w:t>2</w:t>
      </w:r>
    </w:p>
    <w:p w14:paraId="199FE76B" w14:textId="77777777" w:rsidR="000B3ACB" w:rsidRPr="001C7309" w:rsidRDefault="000B3ACB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9363B02" w14:textId="40D9CCDA" w:rsidR="00DD7949" w:rsidRPr="001C7309" w:rsidRDefault="000B3ACB" w:rsidP="000B3ACB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przekazuje </w:t>
      </w:r>
      <w:r w:rsidR="00EA68D5" w:rsidRPr="001C7309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………………………………………………………………..</w:t>
      </w:r>
      <w:r w:rsidR="00585CC1" w:rsidRPr="001C730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1F5819D" w14:textId="0082768D" w:rsidR="00EA68D5" w:rsidRPr="001C7309" w:rsidRDefault="00EA68D5" w:rsidP="000B3ACB">
      <w:pPr>
        <w:pStyle w:val="NormalnyWeb"/>
        <w:spacing w:before="0" w:beforeAutospacing="0" w:after="0"/>
        <w:ind w:left="3540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3DC35F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Sposób wykorzystania w/w zasobów przez Wykonawcę przy wykonywaniu zamówienia:</w:t>
      </w:r>
    </w:p>
    <w:p w14:paraId="280AA2E4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20E5469" w14:textId="512C2BD5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………….………………………………………………………………………………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………..</w:t>
      </w:r>
    </w:p>
    <w:p w14:paraId="2AC935A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41B5A8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Charakter stosunku prawnego, jaki będzie łączył nas z Wykonawcą:</w:t>
      </w:r>
    </w:p>
    <w:p w14:paraId="3B17C9FD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16ED279" w14:textId="1AACC6FE" w:rsidR="00B2675F" w:rsidRPr="001C7309" w:rsidRDefault="00EA68D5" w:rsidP="00DD7949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………………………………………………..……………………………………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……………</w:t>
      </w:r>
    </w:p>
    <w:p w14:paraId="112EF828" w14:textId="77777777" w:rsidR="00404AB4" w:rsidRPr="001C7309" w:rsidRDefault="00404AB4" w:rsidP="00EA68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72A5F" w14:textId="77777777" w:rsidR="003701DF" w:rsidRPr="001C7309" w:rsidRDefault="003701DF" w:rsidP="00EA6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1C7309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B54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B54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61B3" w14:textId="219C846E" w:rsidR="000B3ACB" w:rsidRPr="00C33BBE" w:rsidRDefault="000B3ACB" w:rsidP="000B3ACB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461C26">
      <w:rPr>
        <w:rFonts w:ascii="Calibri" w:hAnsi="Calibri" w:cs="Calibri"/>
        <w:sz w:val="16"/>
        <w:szCs w:val="16"/>
      </w:rPr>
      <w:t>1</w:t>
    </w:r>
    <w:r w:rsidRPr="00C33BBE">
      <w:rPr>
        <w:rFonts w:ascii="Calibri" w:hAnsi="Calibri" w:cs="Calibri"/>
        <w:sz w:val="16"/>
        <w:szCs w:val="16"/>
      </w:rPr>
      <w:t>/202</w:t>
    </w:r>
    <w:r w:rsidR="005D6201">
      <w:rPr>
        <w:rFonts w:ascii="Calibri" w:hAnsi="Calibri" w:cs="Calibri"/>
        <w:sz w:val="16"/>
        <w:szCs w:val="16"/>
      </w:rPr>
      <w:t>2</w:t>
    </w:r>
  </w:p>
  <w:p w14:paraId="4067CA94" w14:textId="5938DEF6" w:rsidR="008362EE" w:rsidRPr="000B3ACB" w:rsidRDefault="008362EE" w:rsidP="000B3A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B3ACB"/>
    <w:rsid w:val="000B5457"/>
    <w:rsid w:val="000D1835"/>
    <w:rsid w:val="000F7A97"/>
    <w:rsid w:val="001433E9"/>
    <w:rsid w:val="00155FE9"/>
    <w:rsid w:val="00164A4F"/>
    <w:rsid w:val="001878D2"/>
    <w:rsid w:val="001C26A6"/>
    <w:rsid w:val="001C7309"/>
    <w:rsid w:val="00280BDB"/>
    <w:rsid w:val="002A665B"/>
    <w:rsid w:val="002E60E5"/>
    <w:rsid w:val="003701DF"/>
    <w:rsid w:val="003C2E74"/>
    <w:rsid w:val="00404AB4"/>
    <w:rsid w:val="0041734D"/>
    <w:rsid w:val="0044337A"/>
    <w:rsid w:val="004564CD"/>
    <w:rsid w:val="00461C26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5D6201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3204F"/>
    <w:rsid w:val="009527EC"/>
    <w:rsid w:val="00983F39"/>
    <w:rsid w:val="009850CC"/>
    <w:rsid w:val="009C18FF"/>
    <w:rsid w:val="009E287E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62532"/>
    <w:rsid w:val="00D824D8"/>
    <w:rsid w:val="00DD5789"/>
    <w:rsid w:val="00DD7949"/>
    <w:rsid w:val="00E16FA8"/>
    <w:rsid w:val="00E97900"/>
    <w:rsid w:val="00EA68D5"/>
    <w:rsid w:val="00F54EFA"/>
    <w:rsid w:val="00F6203D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B33537"/>
  <w15:docId w15:val="{E92A566D-F67B-49D8-8C48-9C18FFAC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10</cp:revision>
  <cp:lastPrinted>2021-12-03T12:30:00Z</cp:lastPrinted>
  <dcterms:created xsi:type="dcterms:W3CDTF">2021-06-24T11:10:00Z</dcterms:created>
  <dcterms:modified xsi:type="dcterms:W3CDTF">2022-01-05T08:41:00Z</dcterms:modified>
</cp:coreProperties>
</file>